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Pr="002C7427" w:rsidR="002C7427" w:rsidTr="44A2855C" w14:paraId="10C0D00F" w14:textId="77777777">
        <w:trPr>
          <w:trHeight w:val="496"/>
          <w:jc w:val="center"/>
        </w:trPr>
        <w:tc>
          <w:tcPr>
            <w:tcW w:w="9062" w:type="dxa"/>
            <w:tcBorders>
              <w:bottom w:val="single" w:color="auto" w:sz="4" w:space="0"/>
            </w:tcBorders>
          </w:tcPr>
          <w:p w:rsidRPr="002C7427" w:rsidR="002C7427" w:rsidP="002C7427" w:rsidRDefault="002C7427" w14:paraId="475486B6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Pr="002C7427" w:rsidR="002C7427" w:rsidTr="44A2855C" w14:paraId="00E17581" w14:textId="77777777">
        <w:trPr>
          <w:trHeight w:val="750"/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7427" w:rsidR="002C7427" w:rsidP="002C7427" w:rsidRDefault="002C7427" w14:paraId="63B06361" w14:textId="5D438099">
            <w:pPr>
              <w:jc w:val="center"/>
              <w:rPr>
                <w:rFonts w:ascii="Arial" w:hAnsi="Arial" w:cs="Arial"/>
                <w:b/>
                <w:bCs/>
              </w:rPr>
            </w:pPr>
            <w:r w:rsidRPr="002C7427">
              <w:rPr>
                <w:rFonts w:ascii="Arial" w:hAnsi="Arial" w:cs="Arial"/>
                <w:b/>
                <w:bCs/>
              </w:rPr>
              <w:t>ATTESTATION DE VISITE DE SITE</w:t>
            </w:r>
          </w:p>
        </w:tc>
      </w:tr>
      <w:tr w:rsidRPr="002C7427" w:rsidR="002C7427" w:rsidTr="44A2855C" w14:paraId="47F2975B" w14:textId="77777777">
        <w:trPr>
          <w:trHeight w:val="409"/>
          <w:jc w:val="center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</w:tcPr>
          <w:p w:rsidRPr="002C7427" w:rsidR="002C7427" w:rsidRDefault="002C7427" w14:paraId="1E193428" w14:textId="77777777">
            <w:pPr>
              <w:rPr>
                <w:rFonts w:ascii="Arial" w:hAnsi="Arial" w:cs="Arial"/>
                <w:b/>
                <w:bCs/>
              </w:rPr>
            </w:pPr>
          </w:p>
        </w:tc>
      </w:tr>
      <w:tr w:rsidRPr="002C7427" w:rsidR="002C7427" w:rsidTr="44A2855C" w14:paraId="61200CC7" w14:textId="77777777">
        <w:trPr>
          <w:trHeight w:val="930"/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C7427" w:rsidP="5F35A592" w:rsidRDefault="002C7427" w14:paraId="6AF410D0" w14:textId="1D6D2A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44A2855C">
              <w:rPr>
                <w:rFonts w:ascii="Arial" w:hAnsi="Arial" w:cs="Arial"/>
                <w:b/>
                <w:bCs/>
                <w:sz w:val="22"/>
                <w:szCs w:val="22"/>
              </w:rPr>
              <w:t>MARCHE DE FOURNITURE, INSTALLATION ET MAINTENANCE DE MOBILIER</w:t>
            </w:r>
          </w:p>
          <w:p w:rsidR="44A2855C" w:rsidP="44A2855C" w:rsidRDefault="44A2855C" w14:paraId="59D5E50E" w14:textId="16F123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Pr="002C7427" w:rsidR="002C7427" w:rsidP="44A2855C" w:rsidRDefault="002C7427" w14:paraId="0F26DE05" w14:textId="1C3B519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44A2855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Référence de consultation : SU_2025_TX_MOB_CI </w:t>
            </w:r>
          </w:p>
        </w:tc>
      </w:tr>
    </w:tbl>
    <w:p w:rsidR="002C7427" w:rsidP="002C7427" w:rsidRDefault="002C7427" w14:paraId="6E8EDCB4" w14:textId="77777777" w14:noSpellErr="1"/>
    <w:p w:rsidR="002C7427" w:rsidP="002C7427" w:rsidRDefault="002C7427" w14:paraId="614FF03B" w14:textId="77777777"/>
    <w:tbl>
      <w:tblPr>
        <w:tblStyle w:val="Grilledutableau"/>
        <w:tblW w:w="98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410"/>
        <w:gridCol w:w="7396"/>
      </w:tblGrid>
      <w:tr w:rsidR="002C7427" w:rsidTr="540BA749" w14:paraId="53F713CD" w14:textId="77777777">
        <w:trPr>
          <w:trHeight w:val="450"/>
        </w:trPr>
        <w:tc>
          <w:tcPr>
            <w:tcW w:w="2410" w:type="dxa"/>
          </w:tcPr>
          <w:p w:rsidRPr="002C7427" w:rsidR="002C7427" w:rsidP="002C7427" w:rsidRDefault="002C7427" w14:paraId="4D369AA3" w14:textId="3529C2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74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soussigné </w:t>
            </w:r>
          </w:p>
        </w:tc>
        <w:tc>
          <w:tcPr>
            <w:tcW w:w="7396" w:type="dxa"/>
          </w:tcPr>
          <w:p w:rsidR="002C7427" w:rsidP="002C7427" w:rsidRDefault="002C7427" w14:paraId="42D72D71" w14:textId="0E4750FD">
            <w:r>
              <w:t>_________________________________________________________</w:t>
            </w:r>
          </w:p>
        </w:tc>
      </w:tr>
      <w:tr w:rsidR="002C7427" w:rsidTr="540BA749" w14:paraId="3F5C1EEF" w14:textId="77777777">
        <w:trPr>
          <w:trHeight w:val="840"/>
        </w:trPr>
        <w:tc>
          <w:tcPr>
            <w:tcW w:w="2410" w:type="dxa"/>
          </w:tcPr>
          <w:p w:rsidRPr="002C7427" w:rsidR="002C7427" w:rsidP="002C7427" w:rsidRDefault="002C7427" w14:paraId="48BF91D0" w14:textId="540CC5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74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 ma qualité de </w:t>
            </w:r>
          </w:p>
        </w:tc>
        <w:tc>
          <w:tcPr>
            <w:tcW w:w="7396" w:type="dxa"/>
          </w:tcPr>
          <w:p w:rsidR="002C7427" w:rsidP="002C7427" w:rsidRDefault="002C7427" w14:paraId="7849B971" w14:textId="47C5E74D">
            <w:r>
              <w:t>_________________________________________________________</w:t>
            </w:r>
          </w:p>
        </w:tc>
      </w:tr>
      <w:tr w:rsidR="002C7427" w:rsidTr="540BA749" w14:paraId="12B57A7A" w14:textId="77777777">
        <w:trPr>
          <w:trHeight w:val="559"/>
        </w:trPr>
        <w:tc>
          <w:tcPr>
            <w:tcW w:w="2410" w:type="dxa"/>
          </w:tcPr>
          <w:p w:rsidRPr="002C7427" w:rsidR="002C7427" w:rsidP="002C7427" w:rsidRDefault="002C7427" w14:paraId="4C1B8C78" w14:textId="46AC4D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7427">
              <w:rPr>
                <w:rFonts w:ascii="Arial" w:hAnsi="Arial" w:cs="Arial"/>
                <w:b/>
                <w:bCs/>
                <w:sz w:val="20"/>
                <w:szCs w:val="20"/>
              </w:rPr>
              <w:t>Certifie que l’entreprise :</w:t>
            </w:r>
          </w:p>
        </w:tc>
        <w:tc>
          <w:tcPr>
            <w:tcW w:w="7396" w:type="dxa"/>
          </w:tcPr>
          <w:p w:rsidR="002C7427" w:rsidP="002C7427" w:rsidRDefault="002C7427" w14:paraId="57E8A2AC" w14:textId="426F1560">
            <w:r>
              <w:t>_________________________________________________________</w:t>
            </w:r>
          </w:p>
        </w:tc>
      </w:tr>
      <w:tr w:rsidR="002C7427" w:rsidTr="540BA749" w14:paraId="384B17A1" w14:textId="77777777">
        <w:trPr>
          <w:trHeight w:val="900"/>
        </w:trPr>
        <w:tc>
          <w:tcPr>
            <w:tcW w:w="2410" w:type="dxa"/>
          </w:tcPr>
          <w:p w:rsidRPr="002C7427" w:rsidR="002C7427" w:rsidP="002C7427" w:rsidRDefault="002C7427" w14:paraId="57285390" w14:textId="1841AE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7427">
              <w:rPr>
                <w:rFonts w:ascii="Arial" w:hAnsi="Arial" w:cs="Arial"/>
                <w:b/>
                <w:bCs/>
                <w:sz w:val="20"/>
                <w:szCs w:val="20"/>
              </w:rPr>
              <w:t>Représentée par :</w:t>
            </w:r>
          </w:p>
        </w:tc>
        <w:tc>
          <w:tcPr>
            <w:tcW w:w="7396" w:type="dxa"/>
          </w:tcPr>
          <w:p w:rsidR="002C7427" w:rsidP="002C7427" w:rsidRDefault="002C7427" w14:paraId="411AB2D3" w14:textId="60FAAF7B">
            <w:r>
              <w:t>_________________________________________________________</w:t>
            </w:r>
          </w:p>
        </w:tc>
      </w:tr>
      <w:tr w:rsidR="002C7427" w:rsidTr="540BA749" w14:paraId="1A37EAAA" w14:textId="77777777">
        <w:trPr>
          <w:trHeight w:val="1290"/>
        </w:trPr>
        <w:tc>
          <w:tcPr>
            <w:tcW w:w="2410" w:type="dxa"/>
          </w:tcPr>
          <w:p w:rsidRPr="002C7427" w:rsidR="002C7427" w:rsidP="002C7427" w:rsidRDefault="002C7427" w14:paraId="33D64033" w14:textId="1B2254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7427">
              <w:rPr>
                <w:rFonts w:ascii="Arial" w:hAnsi="Arial" w:cs="Arial"/>
                <w:b/>
                <w:bCs/>
                <w:sz w:val="20"/>
                <w:szCs w:val="20"/>
              </w:rPr>
              <w:t>A visité le(s) chantier(s) de</w:t>
            </w:r>
          </w:p>
        </w:tc>
        <w:tc>
          <w:tcPr>
            <w:tcW w:w="7396" w:type="dxa"/>
          </w:tcPr>
          <w:p w:rsidR="002C7427" w:rsidP="002C7427" w:rsidRDefault="002C7427" w14:paraId="56EA82A2" w14:textId="3FE54B1C">
            <w:r>
              <w:t>_________________________________________________________</w:t>
            </w:r>
          </w:p>
          <w:p w:rsidR="002C7427" w:rsidP="002C7427" w:rsidRDefault="002C7427" w14:paraId="0CD4E7E1" w14:textId="77777777"/>
          <w:p w:rsidR="002C7427" w:rsidP="002C7427" w:rsidRDefault="002C7427" w14:paraId="3D69ADA8" w14:textId="3B5B8976">
            <w:r>
              <w:t>_________________________________________________________</w:t>
            </w:r>
          </w:p>
        </w:tc>
      </w:tr>
      <w:tr w:rsidR="002C7427" w:rsidTr="540BA749" w14:paraId="6FB7225A" w14:textId="77777777">
        <w:trPr>
          <w:trHeight w:val="688"/>
        </w:trPr>
        <w:tc>
          <w:tcPr>
            <w:tcW w:w="2410" w:type="dxa"/>
          </w:tcPr>
          <w:p w:rsidRPr="002C7427" w:rsidR="002C7427" w:rsidP="002C7427" w:rsidRDefault="002C7427" w14:paraId="2C8076D5" w14:textId="280B6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74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 date du </w:t>
            </w:r>
          </w:p>
        </w:tc>
        <w:tc>
          <w:tcPr>
            <w:tcW w:w="7396" w:type="dxa"/>
          </w:tcPr>
          <w:p w:rsidR="002C7427" w:rsidP="002C7427" w:rsidRDefault="002C7427" w14:paraId="575B96DB" w14:textId="489151EC">
            <w:r>
              <w:t>_________________________________________________________</w:t>
            </w:r>
          </w:p>
        </w:tc>
      </w:tr>
    </w:tbl>
    <w:p w:rsidR="002C7427" w:rsidP="002C7427" w:rsidRDefault="002C7427" w14:paraId="55DB7408" w14:textId="37B1F255"/>
    <w:p w:rsidR="5F35A592" w:rsidP="5F35A592" w:rsidRDefault="5F35A592" w14:paraId="2472A870" w14:textId="69C59C2E">
      <w:pPr>
        <w:rPr>
          <w:rFonts w:ascii="Arial" w:hAnsi="Arial" w:cs="Arial"/>
          <w:sz w:val="20"/>
          <w:szCs w:val="20"/>
        </w:rPr>
      </w:pPr>
    </w:p>
    <w:p w:rsidR="0073741E" w:rsidP="5F35A592" w:rsidRDefault="002C7427" w14:paraId="1E98E280" w14:textId="3EA4CE08">
      <w:pPr>
        <w:rPr>
          <w:rFonts w:ascii="Arial" w:hAnsi="Arial" w:cs="Arial"/>
          <w:sz w:val="20"/>
          <w:szCs w:val="20"/>
          <w:u w:val="single"/>
        </w:rPr>
      </w:pPr>
      <w:r w:rsidRPr="5F35A592">
        <w:rPr>
          <w:rFonts w:ascii="Arial" w:hAnsi="Arial" w:cs="Arial"/>
          <w:sz w:val="20"/>
          <w:szCs w:val="20"/>
          <w:u w:val="single"/>
        </w:rPr>
        <w:t>Signature du responsable de Sorbonne Université :</w:t>
      </w:r>
    </w:p>
    <w:p w:rsidR="002C7427" w:rsidP="002C7427" w:rsidRDefault="002C7427" w14:paraId="5C81FCC3" w14:textId="6BC57121">
      <w:pPr>
        <w:rPr>
          <w:rFonts w:ascii="Arial" w:hAnsi="Arial" w:cs="Arial"/>
          <w:sz w:val="20"/>
          <w:szCs w:val="20"/>
        </w:rPr>
      </w:pPr>
    </w:p>
    <w:p w:rsidR="5F35A592" w:rsidP="44A2855C" w:rsidRDefault="5F35A592" w14:paraId="619639FE" w14:textId="1D6D25C8">
      <w:pPr>
        <w:rPr>
          <w:rFonts w:ascii="Arial" w:hAnsi="Arial" w:cs="Arial"/>
          <w:sz w:val="20"/>
          <w:szCs w:val="20"/>
        </w:rPr>
      </w:pPr>
    </w:p>
    <w:p w:rsidR="002C7427" w:rsidP="5F35A592" w:rsidRDefault="002C7427" w14:paraId="3FA343D1" w14:textId="03DD15F1">
      <w:pPr>
        <w:rPr>
          <w:rFonts w:ascii="Arial" w:hAnsi="Arial" w:cs="Arial"/>
          <w:sz w:val="20"/>
          <w:szCs w:val="20"/>
        </w:rPr>
      </w:pPr>
    </w:p>
    <w:p w:rsidR="002C7427" w:rsidP="540BA749" w:rsidRDefault="002C7427" w14:paraId="32DBC578" w14:textId="50B1EBD0">
      <w:pPr>
        <w:jc w:val="center"/>
        <w:rPr>
          <w:rFonts w:ascii="Arial" w:hAnsi="Arial" w:cs="Arial"/>
          <w:sz w:val="20"/>
          <w:szCs w:val="20"/>
          <w:u w:val="single"/>
        </w:rPr>
      </w:pPr>
      <w:r w:rsidRPr="540BA749">
        <w:rPr>
          <w:rFonts w:ascii="Arial" w:hAnsi="Arial" w:cs="Arial"/>
          <w:sz w:val="20"/>
          <w:szCs w:val="20"/>
          <w:u w:val="single"/>
        </w:rPr>
        <w:t>Cachet de l'établissement visité</w:t>
      </w:r>
    </w:p>
    <w:tbl>
      <w:tblPr>
        <w:tblStyle w:val="Grilledutableau"/>
        <w:tblW w:w="0" w:type="auto"/>
        <w:tblInd w:w="2719" w:type="dxa"/>
        <w:tblLook w:val="04A0" w:firstRow="1" w:lastRow="0" w:firstColumn="1" w:lastColumn="0" w:noHBand="0" w:noVBand="1"/>
      </w:tblPr>
      <w:tblGrid>
        <w:gridCol w:w="3906"/>
      </w:tblGrid>
      <w:tr w:rsidR="002C7427" w:rsidTr="37603045" w14:paraId="605805BF" w14:textId="77777777">
        <w:trPr>
          <w:trHeight w:val="2250"/>
        </w:trPr>
        <w:tc>
          <w:tcPr>
            <w:tcW w:w="3906" w:type="dxa"/>
            <w:tcMar/>
          </w:tcPr>
          <w:p w:rsidR="002C7427" w:rsidP="002C7427" w:rsidRDefault="002C7427" w14:paraId="2E99E0F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C7427" w:rsidR="002C7427" w:rsidP="002C7427" w:rsidRDefault="002C7427" w14:paraId="220BE4D8" w14:textId="77777777">
      <w:pPr>
        <w:rPr>
          <w:rFonts w:ascii="Arial" w:hAnsi="Arial" w:cs="Arial"/>
          <w:sz w:val="20"/>
          <w:szCs w:val="20"/>
        </w:rPr>
      </w:pPr>
    </w:p>
    <w:sectPr w:rsidRPr="002C7427" w:rsidR="002C7427">
      <w:headerReference w:type="default" r:id="rId9"/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0A91" w:rsidP="002C7427" w:rsidRDefault="00790A91" w14:paraId="74934598" w14:textId="77777777">
      <w:pPr>
        <w:spacing w:after="0" w:line="240" w:lineRule="auto"/>
      </w:pPr>
      <w:r>
        <w:separator/>
      </w:r>
    </w:p>
  </w:endnote>
  <w:endnote w:type="continuationSeparator" w:id="0">
    <w:p w:rsidR="00790A91" w:rsidP="002C7427" w:rsidRDefault="00790A91" w14:paraId="030D5AD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F35A592" w:rsidTr="5F35A592" w14:paraId="481E75A7" w14:textId="77777777">
      <w:trPr>
        <w:trHeight w:val="300"/>
      </w:trPr>
      <w:tc>
        <w:tcPr>
          <w:tcW w:w="3020" w:type="dxa"/>
        </w:tcPr>
        <w:p w:rsidR="5F35A592" w:rsidP="5F35A592" w:rsidRDefault="5F35A592" w14:paraId="2374B2F4" w14:textId="154745D5">
          <w:pPr>
            <w:pStyle w:val="Pieddepage"/>
            <w:jc w:val="both"/>
          </w:pPr>
          <w:r w:rsidRPr="5F35A592">
            <w:rPr>
              <w:rFonts w:ascii="Arial" w:hAnsi="Arial" w:eastAsia="Arial" w:cs="Arial"/>
              <w:color w:val="000000" w:themeColor="text1"/>
              <w:sz w:val="20"/>
              <w:szCs w:val="20"/>
            </w:rPr>
            <w:t>SU_2025_TX_MOB_CI </w:t>
          </w:r>
        </w:p>
      </w:tc>
      <w:tc>
        <w:tcPr>
          <w:tcW w:w="3020" w:type="dxa"/>
        </w:tcPr>
        <w:p w:rsidR="5F35A592" w:rsidP="5F35A592" w:rsidRDefault="5F35A592" w14:paraId="115F9AFD" w14:textId="578245E7">
          <w:pPr>
            <w:pStyle w:val="En-tte"/>
            <w:jc w:val="center"/>
          </w:pPr>
        </w:p>
      </w:tc>
      <w:tc>
        <w:tcPr>
          <w:tcW w:w="3020" w:type="dxa"/>
        </w:tcPr>
        <w:p w:rsidR="5F35A592" w:rsidP="5F35A592" w:rsidRDefault="5F35A592" w14:paraId="277FDE96" w14:textId="693540E8">
          <w:pPr>
            <w:pStyle w:val="En-tte"/>
            <w:ind w:right="-115"/>
            <w:jc w:val="right"/>
          </w:pPr>
        </w:p>
      </w:tc>
    </w:tr>
  </w:tbl>
  <w:p w:rsidR="5F35A592" w:rsidP="5F35A592" w:rsidRDefault="5F35A592" w14:paraId="5FA84048" w14:textId="378157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0A91" w:rsidP="002C7427" w:rsidRDefault="00790A91" w14:paraId="155189E0" w14:textId="77777777">
      <w:pPr>
        <w:spacing w:after="0" w:line="240" w:lineRule="auto"/>
      </w:pPr>
      <w:r>
        <w:separator/>
      </w:r>
    </w:p>
  </w:footnote>
  <w:footnote w:type="continuationSeparator" w:id="0">
    <w:p w:rsidR="00790A91" w:rsidP="002C7427" w:rsidRDefault="00790A91" w14:paraId="0348935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C7427" w:rsidRDefault="002C7427" w14:paraId="7FAA2716" w14:textId="1E321C0F">
    <w:pPr>
      <w:pStyle w:val="En-tte"/>
    </w:pPr>
    <w:r w:rsidRPr="009051AB">
      <w:rPr>
        <w:noProof/>
      </w:rPr>
      <w:drawing>
        <wp:inline distT="0" distB="0" distL="0" distR="0" wp14:anchorId="036B2227" wp14:editId="4009D635">
          <wp:extent cx="1203960" cy="485467"/>
          <wp:effectExtent l="0" t="0" r="0" b="0"/>
          <wp:docPr id="1895225570" name="Image 1" descr="Une image contenant Police, Graphique, graphism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 image contenant Police, Graphique, graphism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8308" cy="48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427"/>
    <w:rsid w:val="002C7427"/>
    <w:rsid w:val="004B13EC"/>
    <w:rsid w:val="0073741E"/>
    <w:rsid w:val="00790A91"/>
    <w:rsid w:val="00E673DA"/>
    <w:rsid w:val="00EC78FD"/>
    <w:rsid w:val="00F26D29"/>
    <w:rsid w:val="1D69C056"/>
    <w:rsid w:val="37603045"/>
    <w:rsid w:val="3D662586"/>
    <w:rsid w:val="446FB87E"/>
    <w:rsid w:val="44A2855C"/>
    <w:rsid w:val="466FAE74"/>
    <w:rsid w:val="4783E8B1"/>
    <w:rsid w:val="540BA749"/>
    <w:rsid w:val="5F2C66AD"/>
    <w:rsid w:val="5F35A592"/>
    <w:rsid w:val="6EB8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07D24"/>
  <w15:chartTrackingRefBased/>
  <w15:docId w15:val="{6B23095F-23F5-4BEE-B5EC-6AFEA315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C742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C742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C74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C74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C74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C74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C74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C74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C74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2C742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2C742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2C742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2C7427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2C7427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2C7427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2C7427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2C7427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2C742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C742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2C742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C74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2C74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C7427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2C742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C742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C742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C742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2C742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C742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2C74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-tte">
    <w:name w:val="header"/>
    <w:basedOn w:val="Normal"/>
    <w:link w:val="En-tteCar"/>
    <w:uiPriority w:val="99"/>
    <w:unhideWhenUsed/>
    <w:rsid w:val="002C7427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C7427"/>
  </w:style>
  <w:style w:type="paragraph" w:styleId="Pieddepage">
    <w:name w:val="footer"/>
    <w:basedOn w:val="Normal"/>
    <w:link w:val="PieddepageCar"/>
    <w:uiPriority w:val="99"/>
    <w:unhideWhenUsed/>
    <w:rsid w:val="002C7427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C7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a76b4f-7c9a-4f73-9807-87251024169b" xsi:nil="true"/>
    <lcf76f155ced4ddcb4097134ff3c332f xmlns="e9a32b86-4831-4359-a1f2-ccdf63d38b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21F6C7D13D1143AEF10B235CFC113D" ma:contentTypeVersion="15" ma:contentTypeDescription="Crée un document." ma:contentTypeScope="" ma:versionID="864a15b95b8d020bf3892ff1944f9ca0">
  <xsd:schema xmlns:xsd="http://www.w3.org/2001/XMLSchema" xmlns:xs="http://www.w3.org/2001/XMLSchema" xmlns:p="http://schemas.microsoft.com/office/2006/metadata/properties" xmlns:ns2="78a76b4f-7c9a-4f73-9807-87251024169b" xmlns:ns3="e9a32b86-4831-4359-a1f2-ccdf63d38b5e" targetNamespace="http://schemas.microsoft.com/office/2006/metadata/properties" ma:root="true" ma:fieldsID="e02f6826ae824c44942a0d1117cbb3a4" ns2:_="" ns3:_="">
    <xsd:import namespace="78a76b4f-7c9a-4f73-9807-87251024169b"/>
    <xsd:import namespace="e9a32b86-4831-4359-a1f2-ccdf63d38b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76b4f-7c9a-4f73-9807-8725102416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c0307d4-1ded-41f9-9a00-5857a9091efb}" ma:internalName="TaxCatchAll" ma:showField="CatchAllData" ma:web="78a76b4f-7c9a-4f73-9807-8725102416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32b86-4831-4359-a1f2-ccdf63d38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c228394-c663-42f6-a3a6-5078f31fc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394F3-8C9D-461F-9BE9-570E3AED601E}">
  <ds:schemaRefs>
    <ds:schemaRef ds:uri="http://schemas.microsoft.com/office/2006/metadata/properties"/>
    <ds:schemaRef ds:uri="http://schemas.microsoft.com/office/infopath/2007/PartnerControls"/>
    <ds:schemaRef ds:uri="78a76b4f-7c9a-4f73-9807-87251024169b"/>
    <ds:schemaRef ds:uri="e9a32b86-4831-4359-a1f2-ccdf63d38b5e"/>
  </ds:schemaRefs>
</ds:datastoreItem>
</file>

<file path=customXml/itemProps2.xml><?xml version="1.0" encoding="utf-8"?>
<ds:datastoreItem xmlns:ds="http://schemas.openxmlformats.org/officeDocument/2006/customXml" ds:itemID="{03C98098-7E9B-480E-BE3F-23D79D08C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CD72C-892E-4709-8439-587473950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76b4f-7c9a-4f73-9807-87251024169b"/>
    <ds:schemaRef ds:uri="e9a32b86-4831-4359-a1f2-ccdf63d38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elisabeth.cesbron-lavau@cks-public.fr</dc:creator>
  <keywords/>
  <dc:description/>
  <lastModifiedBy>Elisabeth CESBRON LAVAU</lastModifiedBy>
  <revision>10</revision>
  <dcterms:created xsi:type="dcterms:W3CDTF">2025-08-22T08:08:00.0000000Z</dcterms:created>
  <dcterms:modified xsi:type="dcterms:W3CDTF">2025-09-15T14:16:44.9522517Z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0x010100F521F6C7D13D1143AEF10B235CFC113D</vt:lpwstr>
  </property>
  <property fmtid="{D5CDD505-2E9C-101B-9397-08002B2CF9AE}" pid="3" name="MediaServiceImageTags">
    <vt:lpwstr/>
  </property>
</Properties>
</file>